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8127" w14:textId="7A97D5C8" w:rsidR="00E22B02" w:rsidRPr="008672CA" w:rsidRDefault="00C50E8F" w:rsidP="008672CA">
      <w:pPr>
        <w:pStyle w:val="FreeForm"/>
        <w:tabs>
          <w:tab w:val="right" w:pos="1008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811B8FB" wp14:editId="5CDFF6F6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014A1B" id="officeArt object" o:spid="_x0000_s1026" style="position:absolute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50ED8">
        <w:rPr>
          <w:rFonts w:ascii="Whitney Semibold" w:hAnsi="Whitney Semibold"/>
          <w:color w:val="222222"/>
          <w:sz w:val="32"/>
        </w:rPr>
        <w:t xml:space="preserve">MEETING OF THE FINANCE </w:t>
      </w:r>
      <w:r w:rsidR="00625A00">
        <w:rPr>
          <w:rFonts w:ascii="Whitney Semibold" w:hAnsi="Whitney Semibold"/>
          <w:color w:val="222222"/>
          <w:sz w:val="32"/>
        </w:rPr>
        <w:t>COMMITTEE</w:t>
      </w:r>
      <w:r w:rsidR="008672CA">
        <w:rPr>
          <w:rFonts w:ascii="Whitney Semibold" w:hAnsi="Whitney Semibold"/>
          <w:color w:val="222222"/>
          <w:sz w:val="32"/>
        </w:rPr>
        <w:tab/>
      </w:r>
      <w:r w:rsidR="0021070E">
        <w:rPr>
          <w:rFonts w:ascii="Whitney Semibold" w:hAnsi="Whitney Semibold"/>
          <w:color w:val="BCD631"/>
          <w:sz w:val="32"/>
        </w:rPr>
        <w:t>AGENDA</w:t>
      </w:r>
    </w:p>
    <w:p w14:paraId="2C2B684D" w14:textId="77777777" w:rsidR="00625A00" w:rsidRDefault="00625A00" w:rsidP="00625A00">
      <w:pPr>
        <w:pStyle w:val="FreeForm"/>
        <w:ind w:left="-720"/>
        <w:rPr>
          <w:rFonts w:ascii="Whitney Semibold" w:hAnsi="Whitney Semibold"/>
          <w:color w:val="222222"/>
        </w:rPr>
      </w:pPr>
    </w:p>
    <w:p w14:paraId="18A773B1" w14:textId="28FEE143" w:rsidR="00625A00" w:rsidRPr="00341945" w:rsidRDefault="004565AE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04E48DF3" wp14:editId="4F2643B8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DFA2AE" id="officeArt object" o:spid="_x0000_s1026" style="position:absolute;z-index: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Whitney Medium" w:hAnsi="Whitney Medium"/>
          <w:color w:val="222222"/>
          <w:sz w:val="22"/>
          <w:szCs w:val="22"/>
        </w:rPr>
        <w:t xml:space="preserve">Tuesday </w:t>
      </w:r>
      <w:r w:rsidR="00EA3E10">
        <w:rPr>
          <w:rFonts w:ascii="Whitney Medium" w:hAnsi="Whitney Medium"/>
          <w:color w:val="222222"/>
          <w:sz w:val="22"/>
          <w:szCs w:val="22"/>
        </w:rPr>
        <w:t>0</w:t>
      </w:r>
      <w:r w:rsidR="008F4796">
        <w:rPr>
          <w:rFonts w:ascii="Whitney Medium" w:hAnsi="Whitney Medium"/>
          <w:color w:val="222222"/>
          <w:sz w:val="22"/>
          <w:szCs w:val="22"/>
        </w:rPr>
        <w:t>6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8F4796">
        <w:rPr>
          <w:rFonts w:ascii="Whitney Medium" w:hAnsi="Whitney Medium"/>
          <w:color w:val="222222"/>
          <w:sz w:val="22"/>
          <w:szCs w:val="22"/>
        </w:rPr>
        <w:t>2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EA3E10">
        <w:rPr>
          <w:rFonts w:ascii="Whitney Medium" w:hAnsi="Whitney Medium"/>
          <w:color w:val="222222"/>
          <w:sz w:val="22"/>
          <w:szCs w:val="22"/>
        </w:rPr>
        <w:t>8</w:t>
      </w:r>
      <w:r w:rsidR="00625A00" w:rsidRPr="00341945">
        <w:rPr>
          <w:rFonts w:ascii="Whitney Medium" w:hAnsi="Whitney Medium"/>
          <w:color w:val="222222"/>
          <w:sz w:val="22"/>
          <w:szCs w:val="22"/>
        </w:rPr>
        <w:t xml:space="preserve"> </w:t>
      </w:r>
    </w:p>
    <w:p w14:paraId="52CFCAD0" w14:textId="7B84F2B8" w:rsidR="00625A00" w:rsidRPr="00341945" w:rsidRDefault="008F4796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9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>
        <w:rPr>
          <w:rFonts w:ascii="Whitney Medium" w:hAnsi="Whitney Medium"/>
          <w:color w:val="222222"/>
          <w:sz w:val="22"/>
          <w:szCs w:val="22"/>
        </w:rPr>
        <w:t>A</w:t>
      </w:r>
      <w:r w:rsidR="00E62A35">
        <w:rPr>
          <w:rFonts w:ascii="Whitney Medium" w:hAnsi="Whitney Medium"/>
          <w:color w:val="222222"/>
          <w:sz w:val="22"/>
          <w:szCs w:val="22"/>
        </w:rPr>
        <w:t xml:space="preserve">M – </w:t>
      </w:r>
      <w:r>
        <w:rPr>
          <w:rFonts w:ascii="Whitney Medium" w:hAnsi="Whitney Medium"/>
          <w:color w:val="222222"/>
          <w:sz w:val="22"/>
          <w:szCs w:val="22"/>
        </w:rPr>
        <w:t>11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>
        <w:rPr>
          <w:rFonts w:ascii="Whitney Medium" w:hAnsi="Whitney Medium"/>
          <w:color w:val="222222"/>
          <w:sz w:val="22"/>
          <w:szCs w:val="22"/>
        </w:rPr>
        <w:t>A</w:t>
      </w:r>
      <w:r w:rsidR="00156A40">
        <w:rPr>
          <w:rFonts w:ascii="Whitney Medium" w:hAnsi="Whitney Medium"/>
          <w:color w:val="222222"/>
          <w:sz w:val="22"/>
          <w:szCs w:val="22"/>
        </w:rPr>
        <w:t>M</w:t>
      </w:r>
    </w:p>
    <w:p w14:paraId="6F6DEFC1" w14:textId="77777777" w:rsidR="00910068" w:rsidRDefault="00910068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910068">
        <w:rPr>
          <w:rFonts w:ascii="Whitney Medium" w:hAnsi="Whitney Medium"/>
          <w:color w:val="222222"/>
          <w:sz w:val="22"/>
          <w:szCs w:val="22"/>
        </w:rPr>
        <w:t>HCVT West Los Angeles</w:t>
      </w:r>
    </w:p>
    <w:p w14:paraId="7F1A0F60" w14:textId="67939F8B" w:rsidR="00625A00" w:rsidRPr="00341945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11444 W Olympic Blvd, 11</w:t>
      </w:r>
      <w:r w:rsidRPr="00341945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 w:rsidRPr="00341945">
        <w:rPr>
          <w:rFonts w:ascii="Whitney Medium" w:hAnsi="Whitney Medium"/>
          <w:color w:val="222222"/>
          <w:sz w:val="22"/>
          <w:szCs w:val="22"/>
        </w:rPr>
        <w:t xml:space="preserve"> Floor</w:t>
      </w:r>
    </w:p>
    <w:p w14:paraId="19DC7BC3" w14:textId="77777777" w:rsidR="00625A00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Los Angeles, CA 90064</w:t>
      </w:r>
    </w:p>
    <w:p w14:paraId="478CACE9" w14:textId="77777777" w:rsidR="00EB2E86" w:rsidRPr="00341945" w:rsidRDefault="00EB2E86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500"/>
        <w:gridCol w:w="4410"/>
        <w:gridCol w:w="3870"/>
        <w:gridCol w:w="1939"/>
      </w:tblGrid>
      <w:tr w:rsidR="00EB2E86" w14:paraId="2151DC16" w14:textId="57D29845" w:rsidTr="00EB2E86">
        <w:trPr>
          <w:jc w:val="center"/>
        </w:trPr>
        <w:tc>
          <w:tcPr>
            <w:tcW w:w="500" w:type="dxa"/>
            <w:shd w:val="clear" w:color="auto" w:fill="D9D9D9" w:themeFill="background1" w:themeFillShade="D9"/>
          </w:tcPr>
          <w:p w14:paraId="115CD80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31D8F65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6F2100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5288228" w14:textId="7AD25071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>
              <w:rPr>
                <w:rFonts w:ascii="Whitney Medium" w:hAnsi="Whitney Medium"/>
                <w:color w:val="222222"/>
                <w:sz w:val="22"/>
                <w:szCs w:val="22"/>
              </w:rPr>
              <w:t>Time</w:t>
            </w:r>
          </w:p>
        </w:tc>
      </w:tr>
      <w:tr w:rsidR="00EB2E86" w14:paraId="033C6943" w14:textId="3E16125F" w:rsidTr="00EB2E86">
        <w:trPr>
          <w:jc w:val="center"/>
        </w:trPr>
        <w:tc>
          <w:tcPr>
            <w:tcW w:w="500" w:type="dxa"/>
          </w:tcPr>
          <w:p w14:paraId="5C74FEC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14:paraId="0F5FCAE7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870" w:type="dxa"/>
          </w:tcPr>
          <w:p w14:paraId="68F7BDE2" w14:textId="1D72C9A8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Zac Guevara, Finance Committee Chair</w:t>
            </w:r>
          </w:p>
        </w:tc>
        <w:tc>
          <w:tcPr>
            <w:tcW w:w="1939" w:type="dxa"/>
          </w:tcPr>
          <w:p w14:paraId="6FCB982E" w14:textId="3498AF8B" w:rsidR="00EB2E86" w:rsidRDefault="008F4796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:05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17044B6" w14:textId="709A1C76" w:rsidTr="00EB2E86">
        <w:trPr>
          <w:jc w:val="center"/>
        </w:trPr>
        <w:tc>
          <w:tcPr>
            <w:tcW w:w="500" w:type="dxa"/>
          </w:tcPr>
          <w:p w14:paraId="3F9EE0DE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4D2580F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870" w:type="dxa"/>
          </w:tcPr>
          <w:p w14:paraId="32D145D1" w14:textId="57AEF70A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Zac Guevara, Finance Committee Chair</w:t>
            </w:r>
          </w:p>
        </w:tc>
        <w:tc>
          <w:tcPr>
            <w:tcW w:w="1939" w:type="dxa"/>
          </w:tcPr>
          <w:p w14:paraId="6342CF87" w14:textId="7C9436D1" w:rsidR="00EB2E86" w:rsidRDefault="008F4796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:05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:15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5C34A446" w14:textId="15206734" w:rsidTr="00EB2E86">
        <w:trPr>
          <w:jc w:val="center"/>
        </w:trPr>
        <w:tc>
          <w:tcPr>
            <w:tcW w:w="500" w:type="dxa"/>
          </w:tcPr>
          <w:p w14:paraId="35FAF420" w14:textId="6A8EFF46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14:paraId="484D340D" w14:textId="54D2AADE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Consent Agenda</w:t>
            </w:r>
          </w:p>
          <w:p w14:paraId="7774481D" w14:textId="2759E1FD" w:rsidR="00EB2E86" w:rsidRPr="00615276" w:rsidRDefault="00EB2E86" w:rsidP="00E62A35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Finance Committee meeting on 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02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42FF6E3B" w14:textId="52C0C8AF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Zac Guevara, Finance Committee Chair</w:t>
            </w:r>
          </w:p>
        </w:tc>
        <w:tc>
          <w:tcPr>
            <w:tcW w:w="1939" w:type="dxa"/>
          </w:tcPr>
          <w:p w14:paraId="172404B8" w14:textId="34BB255B" w:rsidR="00EB2E86" w:rsidRDefault="008F4796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:15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:17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E84D3B3" w14:textId="5BD5BD9D" w:rsidTr="00EB2E86">
        <w:trPr>
          <w:jc w:val="center"/>
        </w:trPr>
        <w:tc>
          <w:tcPr>
            <w:tcW w:w="500" w:type="dxa"/>
          </w:tcPr>
          <w:p w14:paraId="6B08AF2A" w14:textId="68A8A7DB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10" w:type="dxa"/>
          </w:tcPr>
          <w:p w14:paraId="03CEB2FF" w14:textId="00E2F37B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LA Financial Update</w:t>
            </w:r>
          </w:p>
          <w:p w14:paraId="2B338773" w14:textId="1D8A5AD5" w:rsidR="00EB2E86" w:rsidRPr="00393E0E" w:rsidRDefault="00EB2E86" w:rsidP="00EB2E86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FY18 </w:t>
            </w:r>
            <w:r w:rsidR="004565AE">
              <w:rPr>
                <w:rFonts w:ascii="Whitney Book" w:hAnsi="Whitney Book"/>
                <w:color w:val="222222"/>
                <w:sz w:val="22"/>
                <w:szCs w:val="22"/>
              </w:rPr>
              <w:t>YTD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Financial Results</w:t>
            </w:r>
          </w:p>
          <w:p w14:paraId="0B98F754" w14:textId="3714AAF9" w:rsidR="00EB2E86" w:rsidRDefault="00EB2E86" w:rsidP="004565AE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FY19 Budget</w:t>
            </w:r>
            <w:r w:rsidR="00240045"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</w:t>
            </w:r>
            <w:bookmarkStart w:id="0" w:name="_GoBack"/>
            <w:bookmarkEnd w:id="0"/>
            <w:r w:rsidR="00240045">
              <w:rPr>
                <w:rFonts w:ascii="Whitney Book" w:hAnsi="Whitney Book"/>
                <w:color w:val="222222"/>
                <w:sz w:val="22"/>
                <w:szCs w:val="22"/>
              </w:rPr>
              <w:t>)</w:t>
            </w:r>
          </w:p>
          <w:p w14:paraId="4734CF2D" w14:textId="0654FE1A" w:rsidR="009E0BF2" w:rsidRPr="00E62A35" w:rsidRDefault="009E0BF2" w:rsidP="004565AE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Fiscal Policies</w:t>
            </w:r>
          </w:p>
        </w:tc>
        <w:tc>
          <w:tcPr>
            <w:tcW w:w="3870" w:type="dxa"/>
          </w:tcPr>
          <w:p w14:paraId="6CFB2DDA" w14:textId="7777777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Kyle Salyer, Chief of Finance &amp; Operations</w:t>
            </w:r>
          </w:p>
          <w:p w14:paraId="4FFCC0FF" w14:textId="7B1AE945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Dennis Chao, Director of Finance</w:t>
            </w:r>
          </w:p>
        </w:tc>
        <w:tc>
          <w:tcPr>
            <w:tcW w:w="1939" w:type="dxa"/>
          </w:tcPr>
          <w:p w14:paraId="31D827C6" w14:textId="1143E81A" w:rsidR="00EB2E86" w:rsidRDefault="008F4796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:17 – 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3FCE9EAC" w14:textId="5EAD6DE1" w:rsidTr="00EB2E86">
        <w:trPr>
          <w:jc w:val="center"/>
        </w:trPr>
        <w:tc>
          <w:tcPr>
            <w:tcW w:w="500" w:type="dxa"/>
          </w:tcPr>
          <w:p w14:paraId="7870ABD4" w14:textId="74AA0306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4410" w:type="dxa"/>
          </w:tcPr>
          <w:p w14:paraId="3C76AD01" w14:textId="2FD7E471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157CCFB1" w14:textId="7BC12A0A" w:rsidR="00EB2E86" w:rsidRDefault="00EB2E86" w:rsidP="00EB2E86">
            <w:pPr>
              <w:pStyle w:val="FreeFor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342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Real Estate</w:t>
            </w:r>
          </w:p>
        </w:tc>
        <w:tc>
          <w:tcPr>
            <w:tcW w:w="3870" w:type="dxa"/>
          </w:tcPr>
          <w:p w14:paraId="70386D86" w14:textId="0AAEBFA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Kyle Salyer, Chief of Finance &amp; Operations</w:t>
            </w:r>
          </w:p>
        </w:tc>
        <w:tc>
          <w:tcPr>
            <w:tcW w:w="1939" w:type="dxa"/>
          </w:tcPr>
          <w:p w14:paraId="3E5D2ACD" w14:textId="75B12338" w:rsidR="00EB2E86" w:rsidRDefault="00E62A35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:30 –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4169E8B0" w14:textId="173FE10D" w:rsidTr="00EB2E86">
        <w:trPr>
          <w:jc w:val="center"/>
        </w:trPr>
        <w:tc>
          <w:tcPr>
            <w:tcW w:w="500" w:type="dxa"/>
          </w:tcPr>
          <w:p w14:paraId="540CCACD" w14:textId="58D19800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7</w:t>
            </w:r>
          </w:p>
        </w:tc>
        <w:tc>
          <w:tcPr>
            <w:tcW w:w="4410" w:type="dxa"/>
          </w:tcPr>
          <w:p w14:paraId="09CCF91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870" w:type="dxa"/>
          </w:tcPr>
          <w:p w14:paraId="177D6A76" w14:textId="428825D1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Zac Guevara, Finance Committee Chair</w:t>
            </w:r>
          </w:p>
        </w:tc>
        <w:tc>
          <w:tcPr>
            <w:tcW w:w="1939" w:type="dxa"/>
          </w:tcPr>
          <w:p w14:paraId="08A97CC1" w14:textId="2A1A4A92" w:rsidR="00EB2E86" w:rsidRDefault="008F4796" w:rsidP="008F479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11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</w:tbl>
    <w:p w14:paraId="23BCDE46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E9021F4" w14:textId="77777777" w:rsidR="00156A40" w:rsidRDefault="00156A40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FE0A617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8506931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C6003A3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8B7E83F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A0B8C2B" w14:textId="31974D6E" w:rsidR="004A3B0F" w:rsidRPr="00615276" w:rsidRDefault="00625A00" w:rsidP="00615276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assistance, please call Maria </w:t>
      </w:r>
      <w:proofErr w:type="spellStart"/>
      <w:r w:rsidRPr="00625A00">
        <w:rPr>
          <w:rFonts w:ascii="Whitney Book" w:hAnsi="Whitney Book"/>
          <w:i/>
          <w:sz w:val="20"/>
          <w:szCs w:val="20"/>
        </w:rPr>
        <w:t>Sturges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at 323-351-7585. Members of the public may address the committee on agenda or non-agenda items. By law, the committee is allowed to take action only on items on the agenda. The committee may, at its discretion, refer a matter to district staff or calendar the issue for future discussion.</w:t>
      </w:r>
      <w:r w:rsidR="002A6E8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1C6777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615276" w:rsidSect="00704F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91F5" w14:textId="77777777" w:rsidR="00A5258B" w:rsidRDefault="00A5258B">
      <w:r>
        <w:separator/>
      </w:r>
    </w:p>
  </w:endnote>
  <w:endnote w:type="continuationSeparator" w:id="0">
    <w:p w14:paraId="74BD711F" w14:textId="77777777" w:rsidR="00A5258B" w:rsidRDefault="00A5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40408" w14:textId="77777777" w:rsidR="00A5258B" w:rsidRDefault="00A5258B">
      <w:r>
        <w:separator/>
      </w:r>
    </w:p>
  </w:footnote>
  <w:footnote w:type="continuationSeparator" w:id="0">
    <w:p w14:paraId="2D35293B" w14:textId="77777777" w:rsidR="00A5258B" w:rsidRDefault="00A5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2D17" w14:textId="4AAE71E4" w:rsidR="00A1722F" w:rsidRDefault="00704F8B">
    <w:pPr>
      <w:pStyle w:val="Header"/>
    </w:pPr>
    <w:r>
      <w:rPr>
        <w:noProof/>
      </w:rPr>
      <w:drawing>
        <wp:anchor distT="152400" distB="152400" distL="152400" distR="152400" simplePos="0" relativeHeight="251656704" behindDoc="0" locked="0" layoutInCell="1" allowOverlap="1" wp14:anchorId="781C2075" wp14:editId="2FBC0938">
          <wp:simplePos x="0" y="0"/>
          <wp:positionH relativeFrom="page">
            <wp:posOffset>488950</wp:posOffset>
          </wp:positionH>
          <wp:positionV relativeFrom="page">
            <wp:posOffset>352425</wp:posOffset>
          </wp:positionV>
          <wp:extent cx="1565638" cy="50482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3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EE09CA"/>
    <w:multiLevelType w:val="hybridMultilevel"/>
    <w:tmpl w:val="878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F38CC"/>
    <w:multiLevelType w:val="hybridMultilevel"/>
    <w:tmpl w:val="39F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B0F"/>
    <w:rsid w:val="000238FE"/>
    <w:rsid w:val="000929BA"/>
    <w:rsid w:val="00134B01"/>
    <w:rsid w:val="00156A40"/>
    <w:rsid w:val="00160970"/>
    <w:rsid w:val="00170EF0"/>
    <w:rsid w:val="001B6AD1"/>
    <w:rsid w:val="0021070E"/>
    <w:rsid w:val="00240045"/>
    <w:rsid w:val="002A6E8A"/>
    <w:rsid w:val="00341945"/>
    <w:rsid w:val="00393E0E"/>
    <w:rsid w:val="003A2576"/>
    <w:rsid w:val="003B6162"/>
    <w:rsid w:val="0042305D"/>
    <w:rsid w:val="004565AE"/>
    <w:rsid w:val="00480707"/>
    <w:rsid w:val="004A3B0F"/>
    <w:rsid w:val="00553BFF"/>
    <w:rsid w:val="00615276"/>
    <w:rsid w:val="00625A00"/>
    <w:rsid w:val="00647C2F"/>
    <w:rsid w:val="006771ED"/>
    <w:rsid w:val="00704F8B"/>
    <w:rsid w:val="007415F4"/>
    <w:rsid w:val="00766E47"/>
    <w:rsid w:val="008672CA"/>
    <w:rsid w:val="008F4796"/>
    <w:rsid w:val="00910068"/>
    <w:rsid w:val="00924F7D"/>
    <w:rsid w:val="00950ED8"/>
    <w:rsid w:val="009565CB"/>
    <w:rsid w:val="009B665E"/>
    <w:rsid w:val="009E0BF2"/>
    <w:rsid w:val="00A022AF"/>
    <w:rsid w:val="00A1722F"/>
    <w:rsid w:val="00A5258B"/>
    <w:rsid w:val="00A642A7"/>
    <w:rsid w:val="00A849F4"/>
    <w:rsid w:val="00AE523A"/>
    <w:rsid w:val="00B60F4B"/>
    <w:rsid w:val="00BC72C1"/>
    <w:rsid w:val="00C20FD5"/>
    <w:rsid w:val="00C50E8F"/>
    <w:rsid w:val="00C5269F"/>
    <w:rsid w:val="00D4127D"/>
    <w:rsid w:val="00DA5E0C"/>
    <w:rsid w:val="00DB5F8F"/>
    <w:rsid w:val="00DC658A"/>
    <w:rsid w:val="00DE012C"/>
    <w:rsid w:val="00E22B02"/>
    <w:rsid w:val="00E62A35"/>
    <w:rsid w:val="00EA3E10"/>
    <w:rsid w:val="00EB2E86"/>
    <w:rsid w:val="00F03354"/>
    <w:rsid w:val="00F54076"/>
    <w:rsid w:val="00FA7560"/>
    <w:rsid w:val="00FD2549"/>
    <w:rsid w:val="00FD749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62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62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ksalyer</dc:creator>
  <cp:lastModifiedBy>ksalyer</cp:lastModifiedBy>
  <cp:revision>14</cp:revision>
  <cp:lastPrinted>2017-11-14T18:52:00Z</cp:lastPrinted>
  <dcterms:created xsi:type="dcterms:W3CDTF">2017-11-14T17:10:00Z</dcterms:created>
  <dcterms:modified xsi:type="dcterms:W3CDTF">2018-06-06T03:21:00Z</dcterms:modified>
</cp:coreProperties>
</file>